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lastRenderedPageBreak/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C19CCB" w14:textId="6DE5BFCD" w:rsidR="008F2F3A" w:rsidRDefault="008F2F3A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obsegal (ustrezno označi):</w:t>
            </w:r>
          </w:p>
          <w:p w14:paraId="1ED26B5A" w14:textId="77777777" w:rsidR="008F2F3A" w:rsidRDefault="008F2F3A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606BBAE0" w14:textId="5DBF7CCB" w:rsidR="007D1DB3" w:rsidRPr="007D1DB3" w:rsidRDefault="008F2F3A" w:rsidP="007D1DB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  <w:r w:rsidRPr="0094494A">
              <w:rPr>
                <w:rFonts w:ascii="Century Gothic" w:eastAsiaTheme="minorEastAsia" w:hAnsi="Century Gothic"/>
              </w:rPr>
              <w:t xml:space="preserve">dobavo in montažo </w:t>
            </w:r>
            <w:r w:rsidRPr="0094494A">
              <w:rPr>
                <w:rFonts w:ascii="Century Gothic" w:hAnsi="Century Gothic" w:cs="Arial"/>
                <w:szCs w:val="20"/>
              </w:rPr>
              <w:t>karantenskega rastlinjaka</w:t>
            </w:r>
            <w:r>
              <w:rPr>
                <w:rFonts w:ascii="Century Gothic" w:hAnsi="Century Gothic" w:cs="Arial"/>
                <w:szCs w:val="20"/>
              </w:rPr>
              <w:t xml:space="preserve"> </w:t>
            </w:r>
            <w:r w:rsidR="00200545">
              <w:rPr>
                <w:rFonts w:ascii="Century Gothic" w:hAnsi="Century Gothic" w:cs="Arial"/>
                <w:szCs w:val="20"/>
              </w:rPr>
              <w:t xml:space="preserve">z </w:t>
            </w:r>
            <w:r>
              <w:rPr>
                <w:rFonts w:ascii="Century Gothic" w:hAnsi="Century Gothic" w:cs="Arial"/>
                <w:szCs w:val="20"/>
              </w:rPr>
              <w:t>umetno osvetlitvijo ter z avtomatiziranim sistemom kontrole vsaj temperature in svetlobe.</w:t>
            </w:r>
            <w:r w:rsidR="007D1DB3">
              <w:t xml:space="preserve"> </w:t>
            </w:r>
          </w:p>
          <w:p w14:paraId="7AD32D30" w14:textId="1EBE3D94" w:rsidR="008F2F3A" w:rsidRDefault="008F2F3A" w:rsidP="007D1DB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 w:cs="Arial"/>
                <w:szCs w:val="20"/>
              </w:rPr>
            </w:pPr>
          </w:p>
          <w:p w14:paraId="581F0251" w14:textId="77777777" w:rsidR="000164F4" w:rsidRPr="00672194" w:rsidRDefault="000164F4" w:rsidP="0045493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8F2F3A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3082DC9" w14:textId="602B6B8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8F2F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2D338A6" w14:textId="77777777" w:rsidR="005C20D2" w:rsidRDefault="005C20D2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7C30D7FF" w14:textId="77777777" w:rsidR="00147065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kadar naročnik zahteva potrjeno ref. potrdilo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E1BD2" w14:textId="77777777" w:rsidR="00681331" w:rsidRPr="00EC6066" w:rsidRDefault="00681331" w:rsidP="006538C7">
      <w:r>
        <w:separator/>
      </w:r>
    </w:p>
  </w:endnote>
  <w:endnote w:type="continuationSeparator" w:id="0">
    <w:p w14:paraId="14FBB854" w14:textId="77777777" w:rsidR="00681331" w:rsidRPr="00EC6066" w:rsidRDefault="0068133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8DF09" w14:textId="77777777" w:rsidR="005E5EEF" w:rsidRDefault="005E5E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1C1AD" w14:textId="27657E14" w:rsidR="005E5EEF" w:rsidRDefault="005E5EEF">
    <w:pPr>
      <w:pStyle w:val="Noga"/>
    </w:pPr>
    <w:bookmarkStart w:id="1" w:name="_GoBack"/>
    <w:r>
      <w:rPr>
        <w:noProof/>
      </w:rPr>
      <w:drawing>
        <wp:inline distT="0" distB="0" distL="0" distR="0" wp14:anchorId="7BA28507" wp14:editId="50E4201C">
          <wp:extent cx="5761355" cy="97853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78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95F6" w14:textId="77777777" w:rsidR="005E5EEF" w:rsidRDefault="005E5E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5153F" w14:textId="77777777" w:rsidR="00681331" w:rsidRPr="00EC6066" w:rsidRDefault="00681331" w:rsidP="006538C7">
      <w:r>
        <w:separator/>
      </w:r>
    </w:p>
  </w:footnote>
  <w:footnote w:type="continuationSeparator" w:id="0">
    <w:p w14:paraId="5C5C2F73" w14:textId="77777777" w:rsidR="00681331" w:rsidRPr="00EC6066" w:rsidRDefault="0068133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14B37" w14:textId="77777777" w:rsidR="005E5EEF" w:rsidRDefault="005E5EE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C386F" w14:textId="7E123E95" w:rsidR="00100ACB" w:rsidRDefault="00100ACB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inline distT="0" distB="0" distL="0" distR="0" wp14:anchorId="1CF7CC8C" wp14:editId="2C574567">
          <wp:extent cx="5761355" cy="84137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841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49E5E6" w14:textId="77777777" w:rsidR="00100ACB" w:rsidRDefault="00100ACB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33EDE3D3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59BB1" w14:textId="77777777" w:rsidR="005E5EEF" w:rsidRDefault="005E5E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00ACB"/>
    <w:rsid w:val="00147065"/>
    <w:rsid w:val="001F1B88"/>
    <w:rsid w:val="00200545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33314"/>
    <w:rsid w:val="0045005B"/>
    <w:rsid w:val="00454939"/>
    <w:rsid w:val="004636CB"/>
    <w:rsid w:val="00555DC7"/>
    <w:rsid w:val="00585E61"/>
    <w:rsid w:val="005A047A"/>
    <w:rsid w:val="005B59E9"/>
    <w:rsid w:val="005C20D2"/>
    <w:rsid w:val="005E5EEF"/>
    <w:rsid w:val="0060300B"/>
    <w:rsid w:val="00612E08"/>
    <w:rsid w:val="0062654D"/>
    <w:rsid w:val="006538C7"/>
    <w:rsid w:val="00672451"/>
    <w:rsid w:val="00681331"/>
    <w:rsid w:val="006B1512"/>
    <w:rsid w:val="00765865"/>
    <w:rsid w:val="00794FC5"/>
    <w:rsid w:val="007A030C"/>
    <w:rsid w:val="007C6033"/>
    <w:rsid w:val="007D060A"/>
    <w:rsid w:val="007D1DB3"/>
    <w:rsid w:val="007F7B84"/>
    <w:rsid w:val="008106ED"/>
    <w:rsid w:val="00856D1D"/>
    <w:rsid w:val="008F2F3A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EF2238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1D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1DB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Alenka Tomšič</cp:lastModifiedBy>
  <cp:revision>34</cp:revision>
  <dcterms:created xsi:type="dcterms:W3CDTF">2018-06-27T19:26:00Z</dcterms:created>
  <dcterms:modified xsi:type="dcterms:W3CDTF">2022-04-19T12:14:00Z</dcterms:modified>
</cp:coreProperties>
</file>